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FFA" w:rsidRPr="00611FFA" w:rsidRDefault="00611FFA" w:rsidP="00611FFA">
      <w:r w:rsidRPr="00611FFA">
        <w:t>The options chosen are:</w:t>
      </w:r>
    </w:p>
    <w:p w:rsidR="00611FFA" w:rsidRPr="00611FFA" w:rsidRDefault="00611FFA" w:rsidP="00611FFA">
      <w:r w:rsidRPr="00611FFA">
        <w:t xml:space="preserve">h </w:t>
      </w:r>
      <w:proofErr w:type="gramStart"/>
      <w:r w:rsidRPr="00611FFA">
        <w:t>=  13.0000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eps1 </w:t>
      </w:r>
      <w:proofErr w:type="gramStart"/>
      <w:r w:rsidRPr="00611FFA">
        <w:t>=  0.0500</w:t>
      </w:r>
      <w:proofErr w:type="gramEnd"/>
      <w:r w:rsidRPr="00611FFA">
        <w:t xml:space="preserve"> </w:t>
      </w:r>
    </w:p>
    <w:p w:rsidR="00611FFA" w:rsidRPr="00611FFA" w:rsidRDefault="00611FFA" w:rsidP="00611FFA">
      <w:proofErr w:type="spellStart"/>
      <w:proofErr w:type="gramStart"/>
      <w:r w:rsidRPr="00611FFA">
        <w:t>hetdat</w:t>
      </w:r>
      <w:proofErr w:type="spellEnd"/>
      <w:proofErr w:type="gramEnd"/>
      <w:r w:rsidRPr="00611FFA">
        <w:t xml:space="preserve"> =  1.0000 </w:t>
      </w:r>
    </w:p>
    <w:p w:rsidR="00611FFA" w:rsidRPr="00611FFA" w:rsidRDefault="00611FFA" w:rsidP="00611FFA">
      <w:proofErr w:type="spellStart"/>
      <w:proofErr w:type="gramStart"/>
      <w:r w:rsidRPr="00611FFA">
        <w:t>hetvar</w:t>
      </w:r>
      <w:proofErr w:type="spellEnd"/>
      <w:proofErr w:type="gramEnd"/>
      <w:r w:rsidRPr="00611FFA">
        <w:t xml:space="preserve"> =  1.0000 </w:t>
      </w:r>
    </w:p>
    <w:p w:rsidR="00611FFA" w:rsidRPr="00611FFA" w:rsidRDefault="00611FFA" w:rsidP="00611FFA">
      <w:proofErr w:type="spellStart"/>
      <w:proofErr w:type="gramStart"/>
      <w:r w:rsidRPr="00611FFA">
        <w:t>hetomega</w:t>
      </w:r>
      <w:proofErr w:type="spellEnd"/>
      <w:proofErr w:type="gramEnd"/>
      <w:r w:rsidRPr="00611FFA">
        <w:t xml:space="preserve"> =  1.0000 </w:t>
      </w:r>
    </w:p>
    <w:p w:rsidR="00611FFA" w:rsidRPr="00611FFA" w:rsidRDefault="00611FFA" w:rsidP="00611FFA">
      <w:proofErr w:type="spellStart"/>
      <w:proofErr w:type="gramStart"/>
      <w:r w:rsidRPr="00611FFA">
        <w:t>hetq</w:t>
      </w:r>
      <w:proofErr w:type="spellEnd"/>
      <w:proofErr w:type="gramEnd"/>
      <w:r w:rsidRPr="00611FFA">
        <w:t xml:space="preserve"> =  1.0000 </w:t>
      </w:r>
    </w:p>
    <w:p w:rsidR="00611FFA" w:rsidRPr="00611FFA" w:rsidRDefault="00611FFA" w:rsidP="00611FFA">
      <w:proofErr w:type="gramStart"/>
      <w:r w:rsidRPr="00611FFA">
        <w:t>robust</w:t>
      </w:r>
      <w:proofErr w:type="gramEnd"/>
      <w:r w:rsidRPr="00611FFA">
        <w:t xml:space="preserve"> =  1.0000 (</w:t>
      </w:r>
      <w:proofErr w:type="spellStart"/>
      <w:r w:rsidRPr="00611FFA">
        <w:t>prewhit</w:t>
      </w:r>
      <w:proofErr w:type="spellEnd"/>
      <w:r w:rsidRPr="00611FFA">
        <w:t xml:space="preserve"> =  1.0000 )</w:t>
      </w:r>
    </w:p>
    <w:p w:rsidR="00611FFA" w:rsidRPr="00611FFA" w:rsidRDefault="00611FFA" w:rsidP="00611FFA">
      <w:r w:rsidRPr="00611FFA">
        <w:t xml:space="preserve">The maximum number of breaks is:  4.0000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global optimization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The model with 1.0000 breaks has </w:t>
      </w:r>
      <w:proofErr w:type="gramStart"/>
      <w:r w:rsidRPr="00611FFA">
        <w:t>SSR :</w:t>
      </w:r>
      <w:proofErr w:type="gramEnd"/>
      <w:r w:rsidRPr="00611FFA">
        <w:t xml:space="preserve">  2738.3183 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The dates of the breaks are:   85.0000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1968:Q3</w:t>
      </w:r>
    </w:p>
    <w:p w:rsidR="00611FFA" w:rsidRPr="00611FFA" w:rsidRDefault="00611FFA" w:rsidP="00611FFA">
      <w:r w:rsidRPr="00611FFA">
        <w:t xml:space="preserve">The model with 2.0000 breaks has </w:t>
      </w:r>
      <w:proofErr w:type="gramStart"/>
      <w:r w:rsidRPr="00611FFA">
        <w:t>SSR :</w:t>
      </w:r>
      <w:proofErr w:type="gramEnd"/>
      <w:r w:rsidRPr="00611FFA">
        <w:t xml:space="preserve">  2708.6911 </w:t>
      </w:r>
    </w:p>
    <w:p w:rsidR="00611FFA" w:rsidRPr="00611FFA" w:rsidRDefault="00611FFA" w:rsidP="00611FFA">
      <w:r w:rsidRPr="00611FFA">
        <w:t xml:space="preserve">The dates of the breaks are:  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122.0000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1977:Q4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147.0000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1984:Q1</w:t>
      </w:r>
    </w:p>
    <w:p w:rsidR="00611FFA" w:rsidRPr="00611FFA" w:rsidRDefault="00611FFA" w:rsidP="00611FFA">
      <w:r w:rsidRPr="00611FFA">
        <w:t xml:space="preserve">The model with 3.0000 breaks has </w:t>
      </w:r>
      <w:proofErr w:type="gramStart"/>
      <w:r w:rsidRPr="00611FFA">
        <w:t>SSR :</w:t>
      </w:r>
      <w:proofErr w:type="gramEnd"/>
      <w:r w:rsidRPr="00611FFA">
        <w:t xml:space="preserve">  2638.6990 </w:t>
      </w:r>
    </w:p>
    <w:p w:rsidR="00611FFA" w:rsidRPr="00611FFA" w:rsidRDefault="00611FFA" w:rsidP="00611FFA">
      <w:r w:rsidRPr="00611FFA">
        <w:t xml:space="preserve">The dates of the breaks are:  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29.0000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1954:Q3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50.0000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611FFA" w:rsidRPr="00B252FD" w:rsidRDefault="00B252FD" w:rsidP="00611FFA">
      <w:pPr>
        <w:rPr>
          <w:rFonts w:ascii="Calibri" w:eastAsia="Times New Roman" w:hAnsi="Calibri" w:cs="Calibri"/>
          <w:color w:val="000000"/>
        </w:rPr>
      </w:pPr>
      <w:r>
        <w:t xml:space="preserve"> 85.0000 </w:t>
      </w:r>
      <w:r w:rsidRPr="00B252FD">
        <w:rPr>
          <w:rFonts w:ascii="Calibri" w:eastAsia="Times New Roman" w:hAnsi="Calibri" w:cs="Calibri"/>
          <w:color w:val="000000"/>
          <w:highlight w:val="yellow"/>
        </w:rPr>
        <w:t>1968:Q3</w:t>
      </w:r>
    </w:p>
    <w:p w:rsidR="00611FFA" w:rsidRPr="00611FFA" w:rsidRDefault="00611FFA" w:rsidP="00611FFA">
      <w:r w:rsidRPr="00611FFA">
        <w:t xml:space="preserve">The model with 4.0000 breaks has </w:t>
      </w:r>
      <w:proofErr w:type="gramStart"/>
      <w:r w:rsidRPr="00611FFA">
        <w:t>SSR :</w:t>
      </w:r>
      <w:proofErr w:type="gramEnd"/>
      <w:r w:rsidRPr="00611FFA">
        <w:t xml:space="preserve">  2610.8506 </w:t>
      </w:r>
    </w:p>
    <w:p w:rsidR="00611FFA" w:rsidRPr="00611FFA" w:rsidRDefault="00611FFA" w:rsidP="00611FFA">
      <w:r w:rsidRPr="00611FFA">
        <w:t xml:space="preserve">The dates of the breaks are:  </w:t>
      </w:r>
    </w:p>
    <w:p w:rsidR="00B252FD" w:rsidRPr="00B252FD" w:rsidRDefault="00B252FD" w:rsidP="00B252FD">
      <w:pPr>
        <w:rPr>
          <w:rFonts w:ascii="Calibri" w:eastAsia="Times New Roman" w:hAnsi="Calibri" w:cs="Calibri"/>
          <w:color w:val="000000"/>
        </w:rPr>
      </w:pPr>
      <w:r w:rsidRPr="00611FFA">
        <w:lastRenderedPageBreak/>
        <w:t xml:space="preserve">29.0000 </w:t>
      </w:r>
      <w:r w:rsidRPr="00B252FD">
        <w:rPr>
          <w:rFonts w:ascii="Calibri" w:eastAsia="Times New Roman" w:hAnsi="Calibri" w:cs="Calibri"/>
          <w:color w:val="000000"/>
          <w:highlight w:val="yellow"/>
        </w:rPr>
        <w:t>1954:Q3</w:t>
      </w:r>
    </w:p>
    <w:p w:rsidR="00B252FD" w:rsidRPr="00B252FD" w:rsidRDefault="00B252FD" w:rsidP="00B252FD">
      <w:pPr>
        <w:rPr>
          <w:rFonts w:ascii="Calibri" w:eastAsia="Times New Roman" w:hAnsi="Calibri" w:cs="Calibri"/>
          <w:color w:val="000000"/>
        </w:rPr>
      </w:pPr>
      <w:r w:rsidRPr="00611FFA">
        <w:t xml:space="preserve"> 50.0000 </w:t>
      </w:r>
      <w:r w:rsidRPr="00B252FD">
        <w:rPr>
          <w:rFonts w:ascii="Calibri" w:eastAsia="Times New Roman" w:hAnsi="Calibri" w:cs="Calibri"/>
          <w:color w:val="000000"/>
          <w:highlight w:val="yellow"/>
        </w:rPr>
        <w:t>1959:Q4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66.0000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1963:Q4</w:t>
      </w:r>
    </w:p>
    <w:p w:rsidR="00611FFA" w:rsidRPr="00B252FD" w:rsidRDefault="00611FFA" w:rsidP="00611FFA">
      <w:pPr>
        <w:rPr>
          <w:rFonts w:ascii="Calibri" w:eastAsia="Times New Roman" w:hAnsi="Calibri" w:cs="Calibri"/>
          <w:color w:val="000000"/>
        </w:rPr>
      </w:pPr>
      <w:r w:rsidRPr="00611FFA">
        <w:t xml:space="preserve"> 232.0000 </w:t>
      </w:r>
      <w:r w:rsidR="00B252FD" w:rsidRPr="00B252FD">
        <w:rPr>
          <w:rFonts w:ascii="Calibri" w:eastAsia="Times New Roman" w:hAnsi="Calibri" w:cs="Calibri"/>
          <w:color w:val="000000"/>
          <w:highlight w:val="yellow"/>
        </w:rPr>
        <w:t>2005:Q2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testing procedures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a) </w:t>
      </w:r>
      <w:proofErr w:type="spellStart"/>
      <w:proofErr w:type="gramStart"/>
      <w:r w:rsidRPr="00611FFA">
        <w:t>supF</w:t>
      </w:r>
      <w:proofErr w:type="spellEnd"/>
      <w:proofErr w:type="gramEnd"/>
      <w:r w:rsidRPr="00611FFA">
        <w:t xml:space="preserve"> tests against a fixed number of breaks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supF</w:t>
      </w:r>
      <w:proofErr w:type="spellEnd"/>
      <w:r w:rsidRPr="00611FFA">
        <w:t xml:space="preserve"> test for 0 versus 1.0000 breaks (scaled by q) is: 8.3550 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supF</w:t>
      </w:r>
      <w:proofErr w:type="spellEnd"/>
      <w:r w:rsidRPr="00611FFA">
        <w:t xml:space="preserve"> test for 0 versus 2.0000 breaks (scaled by q) is: 7.4924 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supF</w:t>
      </w:r>
      <w:proofErr w:type="spellEnd"/>
      <w:r w:rsidRPr="00611FFA">
        <w:t xml:space="preserve"> test for 0 versus 3.0000 breaks (scaled by q) is: 6.4675 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supF</w:t>
      </w:r>
      <w:proofErr w:type="spellEnd"/>
      <w:r w:rsidRPr="00611FFA">
        <w:t xml:space="preserve"> test for 0 versus 4.0000 breaks (scaled by q) is: 4.2475 </w:t>
      </w:r>
    </w:p>
    <w:p w:rsidR="00611FFA" w:rsidRPr="00611FFA" w:rsidRDefault="00611FFA" w:rsidP="00611FFA">
      <w:r w:rsidRPr="00611FFA">
        <w:t>-------------------------</w:t>
      </w:r>
    </w:p>
    <w:p w:rsidR="00611FFA" w:rsidRPr="00611FFA" w:rsidRDefault="00611FFA" w:rsidP="00611FFA">
      <w:r w:rsidRPr="00611FFA">
        <w:t xml:space="preserve">The critical values at </w:t>
      </w:r>
      <w:proofErr w:type="gramStart"/>
      <w:r w:rsidRPr="00611FFA">
        <w:t>the  10.0000</w:t>
      </w:r>
      <w:proofErr w:type="gramEnd"/>
      <w:r w:rsidRPr="00611FFA">
        <w:t xml:space="preserve"> % level are (for k=1 to  4.0000 ):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8.0200  7.8700</w:t>
      </w:r>
      <w:proofErr w:type="gramEnd"/>
      <w:r w:rsidRPr="00611FFA">
        <w:t xml:space="preserve">  7.0700  6.6100 </w:t>
      </w:r>
    </w:p>
    <w:p w:rsidR="00611FFA" w:rsidRPr="00611FFA" w:rsidRDefault="00611FFA" w:rsidP="00611FFA">
      <w:r w:rsidRPr="00611FFA">
        <w:t xml:space="preserve">The critical values at </w:t>
      </w:r>
      <w:proofErr w:type="gramStart"/>
      <w:r w:rsidRPr="00611FFA">
        <w:t>the  5.0000</w:t>
      </w:r>
      <w:proofErr w:type="gramEnd"/>
      <w:r w:rsidRPr="00611FFA">
        <w:t xml:space="preserve"> % level are (for k=1 to  4.0000 ):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9.6300  8.7800</w:t>
      </w:r>
      <w:proofErr w:type="gramEnd"/>
      <w:r w:rsidRPr="00611FFA">
        <w:t xml:space="preserve">  7.8500  7.2100 </w:t>
      </w:r>
    </w:p>
    <w:p w:rsidR="00611FFA" w:rsidRPr="00611FFA" w:rsidRDefault="00611FFA" w:rsidP="00611FFA">
      <w:r w:rsidRPr="00611FFA">
        <w:t xml:space="preserve">The critical values at </w:t>
      </w:r>
      <w:proofErr w:type="gramStart"/>
      <w:r w:rsidRPr="00611FFA">
        <w:t>the  2.5000</w:t>
      </w:r>
      <w:proofErr w:type="gramEnd"/>
      <w:r w:rsidRPr="00611FFA">
        <w:t xml:space="preserve"> % level are (for k=1 to  4.0000 ):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11.1700  9.8100</w:t>
      </w:r>
      <w:proofErr w:type="gramEnd"/>
      <w:r w:rsidRPr="00611FFA">
        <w:t xml:space="preserve">  8.5200  7.7900 </w:t>
      </w:r>
    </w:p>
    <w:p w:rsidR="00611FFA" w:rsidRPr="00611FFA" w:rsidRDefault="00611FFA" w:rsidP="00611FFA">
      <w:r w:rsidRPr="00611FFA">
        <w:t xml:space="preserve">The critical values at </w:t>
      </w:r>
      <w:proofErr w:type="gramStart"/>
      <w:r w:rsidRPr="00611FFA">
        <w:t>the  1.0000</w:t>
      </w:r>
      <w:proofErr w:type="gramEnd"/>
      <w:r w:rsidRPr="00611FFA">
        <w:t xml:space="preserve"> % level are (for k=1 to  4.0000 ):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13.5800  10.9500</w:t>
      </w:r>
      <w:proofErr w:type="gramEnd"/>
      <w:r w:rsidRPr="00611FFA">
        <w:t xml:space="preserve">  9.3700  8.5000 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b) </w:t>
      </w:r>
      <w:proofErr w:type="spellStart"/>
      <w:r w:rsidRPr="00611FFA">
        <w:t>Dmax</w:t>
      </w:r>
      <w:proofErr w:type="spellEnd"/>
      <w:r w:rsidRPr="00611FFA">
        <w:t xml:space="preserve"> tests against an unknown number of breaks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lastRenderedPageBreak/>
        <w:t xml:space="preserve">The </w:t>
      </w:r>
      <w:proofErr w:type="spellStart"/>
      <w:r w:rsidRPr="00611FFA">
        <w:t>UDmax</w:t>
      </w:r>
      <w:proofErr w:type="spellEnd"/>
      <w:r w:rsidRPr="00611FFA">
        <w:t xml:space="preserve"> test is:  8.3550 </w:t>
      </w:r>
    </w:p>
    <w:p w:rsidR="00611FFA" w:rsidRPr="00611FFA" w:rsidRDefault="00611FFA" w:rsidP="00611FFA">
      <w:r w:rsidRPr="00611FFA">
        <w:t>(</w:t>
      </w:r>
      <w:proofErr w:type="gramStart"/>
      <w:r w:rsidRPr="00611FFA">
        <w:t>the</w:t>
      </w:r>
      <w:proofErr w:type="gramEnd"/>
      <w:r w:rsidRPr="00611FFA">
        <w:t xml:space="preserve"> critical value at the  10.0000 % level is:  8.7800 )</w:t>
      </w:r>
    </w:p>
    <w:p w:rsidR="00611FFA" w:rsidRPr="00611FFA" w:rsidRDefault="00611FFA" w:rsidP="00611FFA">
      <w:r w:rsidRPr="00611FFA">
        <w:t>(</w:t>
      </w:r>
      <w:proofErr w:type="gramStart"/>
      <w:r w:rsidRPr="00611FFA">
        <w:t>the</w:t>
      </w:r>
      <w:proofErr w:type="gramEnd"/>
      <w:r w:rsidRPr="00611FFA">
        <w:t xml:space="preserve"> critical value at the  5.0000 % level is:  10.1700 )</w:t>
      </w:r>
    </w:p>
    <w:p w:rsidR="00611FFA" w:rsidRPr="00611FFA" w:rsidRDefault="00611FFA" w:rsidP="00611FFA">
      <w:r w:rsidRPr="00611FFA">
        <w:t>(</w:t>
      </w:r>
      <w:proofErr w:type="gramStart"/>
      <w:r w:rsidRPr="00611FFA">
        <w:t>the</w:t>
      </w:r>
      <w:proofErr w:type="gramEnd"/>
      <w:r w:rsidRPr="00611FFA">
        <w:t xml:space="preserve"> critical value at the  2.5000 % level is:  11.5200 )</w:t>
      </w:r>
    </w:p>
    <w:p w:rsidR="00611FFA" w:rsidRPr="00611FFA" w:rsidRDefault="00611FFA" w:rsidP="00611FFA">
      <w:r w:rsidRPr="00611FFA">
        <w:t>(</w:t>
      </w:r>
      <w:proofErr w:type="gramStart"/>
      <w:r w:rsidRPr="00611FFA">
        <w:t>the</w:t>
      </w:r>
      <w:proofErr w:type="gramEnd"/>
      <w:r w:rsidRPr="00611FFA">
        <w:t xml:space="preserve"> critical value at the  1.0000 % level is:  13.7400 )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WDmax</w:t>
      </w:r>
      <w:proofErr w:type="spellEnd"/>
      <w:r w:rsidRPr="00611FFA">
        <w:t xml:space="preserve"> test at </w:t>
      </w:r>
      <w:proofErr w:type="gramStart"/>
      <w:r w:rsidRPr="00611FFA">
        <w:t>the  10.0000</w:t>
      </w:r>
      <w:proofErr w:type="gramEnd"/>
      <w:r w:rsidRPr="00611FFA">
        <w:t xml:space="preserve"> % level is:  8.3550 </w:t>
      </w:r>
    </w:p>
    <w:p w:rsidR="00611FFA" w:rsidRPr="00611FFA" w:rsidRDefault="00611FFA" w:rsidP="00611FFA">
      <w:r w:rsidRPr="00611FFA">
        <w:t xml:space="preserve">(The critical value is:  </w:t>
      </w:r>
      <w:proofErr w:type="gramStart"/>
      <w:r w:rsidRPr="00611FFA">
        <w:t>9.1400 )</w:t>
      </w:r>
      <w:proofErr w:type="gramEnd"/>
    </w:p>
    <w:p w:rsidR="00611FFA" w:rsidRPr="00611FFA" w:rsidRDefault="00611FFA" w:rsidP="00611FFA">
      <w:r w:rsidRPr="00611FFA">
        <w:t>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WDmax</w:t>
      </w:r>
      <w:proofErr w:type="spellEnd"/>
      <w:r w:rsidRPr="00611FFA">
        <w:t xml:space="preserve"> test at </w:t>
      </w:r>
      <w:proofErr w:type="gramStart"/>
      <w:r w:rsidRPr="00611FFA">
        <w:t>the  5.0000</w:t>
      </w:r>
      <w:proofErr w:type="gramEnd"/>
      <w:r w:rsidRPr="00611FFA">
        <w:t xml:space="preserve"> % level is:  8.3550 </w:t>
      </w:r>
    </w:p>
    <w:p w:rsidR="00611FFA" w:rsidRPr="00611FFA" w:rsidRDefault="00611FFA" w:rsidP="00611FFA">
      <w:r w:rsidRPr="00611FFA">
        <w:t xml:space="preserve">(The critical value is:  </w:t>
      </w:r>
      <w:proofErr w:type="gramStart"/>
      <w:r w:rsidRPr="00611FFA">
        <w:t>10.9100 )</w:t>
      </w:r>
      <w:proofErr w:type="gramEnd"/>
    </w:p>
    <w:p w:rsidR="00611FFA" w:rsidRPr="00611FFA" w:rsidRDefault="00611FFA" w:rsidP="00611FFA">
      <w:r w:rsidRPr="00611FFA">
        <w:t>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WDmax</w:t>
      </w:r>
      <w:proofErr w:type="spellEnd"/>
      <w:r w:rsidRPr="00611FFA">
        <w:t xml:space="preserve"> test at </w:t>
      </w:r>
      <w:proofErr w:type="gramStart"/>
      <w:r w:rsidRPr="00611FFA">
        <w:t>the  2.5000</w:t>
      </w:r>
      <w:proofErr w:type="gramEnd"/>
      <w:r w:rsidRPr="00611FFA">
        <w:t xml:space="preserve"> % level is:  8.5311 </w:t>
      </w:r>
    </w:p>
    <w:p w:rsidR="00611FFA" w:rsidRPr="00611FFA" w:rsidRDefault="00611FFA" w:rsidP="00611FFA">
      <w:r w:rsidRPr="00611FFA">
        <w:t xml:space="preserve">(The critical value is:  </w:t>
      </w:r>
      <w:proofErr w:type="gramStart"/>
      <w:r w:rsidRPr="00611FFA">
        <w:t>12.5300 )</w:t>
      </w:r>
      <w:proofErr w:type="gramEnd"/>
    </w:p>
    <w:p w:rsidR="00611FFA" w:rsidRPr="00611FFA" w:rsidRDefault="00611FFA" w:rsidP="00611FFA">
      <w:r w:rsidRPr="00611FFA">
        <w:t>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r w:rsidRPr="00611FFA">
        <w:t>WDmax</w:t>
      </w:r>
      <w:proofErr w:type="spellEnd"/>
      <w:r w:rsidRPr="00611FFA">
        <w:t xml:space="preserve"> test at </w:t>
      </w:r>
      <w:proofErr w:type="gramStart"/>
      <w:r w:rsidRPr="00611FFA">
        <w:t>the  1.0000</w:t>
      </w:r>
      <w:proofErr w:type="gramEnd"/>
      <w:r w:rsidRPr="00611FFA">
        <w:t xml:space="preserve"> % level is:  9.3734 </w:t>
      </w:r>
    </w:p>
    <w:p w:rsidR="00611FFA" w:rsidRPr="00611FFA" w:rsidRDefault="00611FFA" w:rsidP="00611FFA">
      <w:r w:rsidRPr="00611FFA">
        <w:t xml:space="preserve">(The critical value is:  </w:t>
      </w:r>
      <w:proofErr w:type="gramStart"/>
      <w:r w:rsidRPr="00611FFA">
        <w:t>15.0200 )</w:t>
      </w:r>
      <w:proofErr w:type="gramEnd"/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l+1|l) tests using global </w:t>
      </w:r>
      <w:proofErr w:type="spellStart"/>
      <w:r w:rsidRPr="00611FFA">
        <w:t>otimizers</w:t>
      </w:r>
      <w:proofErr w:type="spellEnd"/>
      <w:r w:rsidRPr="00611FFA">
        <w:t xml:space="preserve"> under the null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 2.0000 | 1.0000 ) test is :  2.9302 </w:t>
      </w:r>
    </w:p>
    <w:p w:rsidR="00611FFA" w:rsidRPr="00611FFA" w:rsidRDefault="00611FFA" w:rsidP="00611FFA">
      <w:r w:rsidRPr="00611FFA">
        <w:t xml:space="preserve">It corresponds to a new break at:  232.0000 </w:t>
      </w:r>
    </w:p>
    <w:p w:rsidR="00611FFA" w:rsidRPr="00611FFA" w:rsidRDefault="00611FFA" w:rsidP="00611FFA">
      <w:r w:rsidRPr="00611FFA">
        <w:t xml:space="preserve">The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 3.0000 | 2.0000 ) test is :  5.1724 </w:t>
      </w:r>
    </w:p>
    <w:p w:rsidR="00611FFA" w:rsidRPr="00611FFA" w:rsidRDefault="00611FFA" w:rsidP="00611FFA">
      <w:r w:rsidRPr="00611FFA">
        <w:t xml:space="preserve">It corresponds to a new break at:  232.0000 </w:t>
      </w:r>
    </w:p>
    <w:p w:rsidR="00611FFA" w:rsidRPr="00611FFA" w:rsidRDefault="00611FFA" w:rsidP="00611FFA">
      <w:r w:rsidRPr="00611FFA">
        <w:lastRenderedPageBreak/>
        <w:t xml:space="preserve">The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 4.0000 | 3.0000 ) test is :  2.9302 </w:t>
      </w:r>
    </w:p>
    <w:p w:rsidR="00611FFA" w:rsidRPr="00611FFA" w:rsidRDefault="00611FFA" w:rsidP="00611FFA">
      <w:r w:rsidRPr="00611FFA">
        <w:t xml:space="preserve">It corresponds to a new break at:  232.0000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The critical values of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i+1|i) at the  10.0000 % level are (for </w:t>
      </w:r>
      <w:proofErr w:type="spellStart"/>
      <w:r w:rsidRPr="00611FFA">
        <w:t>i</w:t>
      </w:r>
      <w:proofErr w:type="spellEnd"/>
      <w:r w:rsidRPr="00611FFA">
        <w:t xml:space="preserve">=1 to  4.0000 ) are: 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8.0200  9.5600</w:t>
      </w:r>
      <w:proofErr w:type="gramEnd"/>
      <w:r w:rsidRPr="00611FFA">
        <w:t xml:space="preserve">  10.4500  11.0700 </w:t>
      </w:r>
    </w:p>
    <w:p w:rsidR="00611FFA" w:rsidRPr="00611FFA" w:rsidRDefault="00611FFA" w:rsidP="00611FFA">
      <w:r w:rsidRPr="00611FFA">
        <w:t xml:space="preserve">The critical values of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i+1|i) at the  5.0000 % level are (for </w:t>
      </w:r>
      <w:proofErr w:type="spellStart"/>
      <w:r w:rsidRPr="00611FFA">
        <w:t>i</w:t>
      </w:r>
      <w:proofErr w:type="spellEnd"/>
      <w:r w:rsidRPr="00611FFA">
        <w:t xml:space="preserve">=1 to  4.0000 ) are: 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9.6300  11.1400</w:t>
      </w:r>
      <w:proofErr w:type="gramEnd"/>
      <w:r w:rsidRPr="00611FFA">
        <w:t xml:space="preserve">  12.1600  12.8300 </w:t>
      </w:r>
    </w:p>
    <w:p w:rsidR="00611FFA" w:rsidRPr="00611FFA" w:rsidRDefault="00611FFA" w:rsidP="00611FFA">
      <w:r w:rsidRPr="00611FFA">
        <w:t xml:space="preserve">The critical values of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i+1|i) at the  2.5000 % level are (for </w:t>
      </w:r>
      <w:proofErr w:type="spellStart"/>
      <w:r w:rsidRPr="00611FFA">
        <w:t>i</w:t>
      </w:r>
      <w:proofErr w:type="spellEnd"/>
      <w:r w:rsidRPr="00611FFA">
        <w:t xml:space="preserve">=1 to  4.0000 ) are: 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11.1700  12.8800</w:t>
      </w:r>
      <w:proofErr w:type="gramEnd"/>
      <w:r w:rsidRPr="00611FFA">
        <w:t xml:space="preserve">  14.0500  14.5000 </w:t>
      </w:r>
    </w:p>
    <w:p w:rsidR="00611FFA" w:rsidRPr="00611FFA" w:rsidRDefault="00611FFA" w:rsidP="00611FFA">
      <w:r w:rsidRPr="00611FFA">
        <w:t xml:space="preserve">The critical values of </w:t>
      </w:r>
      <w:proofErr w:type="spellStart"/>
      <w:proofErr w:type="gramStart"/>
      <w:r w:rsidRPr="00611FFA">
        <w:t>supF</w:t>
      </w:r>
      <w:proofErr w:type="spellEnd"/>
      <w:r w:rsidRPr="00611FFA">
        <w:t>(</w:t>
      </w:r>
      <w:proofErr w:type="gramEnd"/>
      <w:r w:rsidRPr="00611FFA">
        <w:t xml:space="preserve">i+1|i) at the  1.0000 % level are (for </w:t>
      </w:r>
      <w:proofErr w:type="spellStart"/>
      <w:r w:rsidRPr="00611FFA">
        <w:t>i</w:t>
      </w:r>
      <w:proofErr w:type="spellEnd"/>
      <w:r w:rsidRPr="00611FFA">
        <w:t xml:space="preserve">=1 to  4.0000 ) are: 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13.5800  15.0300</w:t>
      </w:r>
      <w:proofErr w:type="gramEnd"/>
      <w:r w:rsidRPr="00611FFA">
        <w:t xml:space="preserve">  15.6200  16.3900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application of Information criteria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Values of BIC and </w:t>
      </w:r>
      <w:proofErr w:type="spellStart"/>
      <w:r w:rsidRPr="00611FFA">
        <w:t>lwz</w:t>
      </w:r>
      <w:proofErr w:type="spellEnd"/>
      <w:r w:rsidRPr="00611FFA">
        <w:t xml:space="preserve"> </w:t>
      </w:r>
      <w:proofErr w:type="gramStart"/>
      <w:r w:rsidRPr="00611FFA">
        <w:t>with  0.0000</w:t>
      </w:r>
      <w:proofErr w:type="gramEnd"/>
      <w:r w:rsidRPr="00611FFA">
        <w:t xml:space="preserve">  breaks:  2.3971  2.4009 </w:t>
      </w:r>
    </w:p>
    <w:p w:rsidR="00611FFA" w:rsidRPr="00611FFA" w:rsidRDefault="00611FFA" w:rsidP="00611FFA">
      <w:r w:rsidRPr="00611FFA">
        <w:t xml:space="preserve">Values of BIC and </w:t>
      </w:r>
      <w:proofErr w:type="spellStart"/>
      <w:r w:rsidRPr="00611FFA">
        <w:t>lwz</w:t>
      </w:r>
      <w:proofErr w:type="spellEnd"/>
      <w:r w:rsidRPr="00611FFA">
        <w:t xml:space="preserve"> </w:t>
      </w:r>
      <w:proofErr w:type="gramStart"/>
      <w:r w:rsidRPr="00611FFA">
        <w:t>with  1.0000</w:t>
      </w:r>
      <w:proofErr w:type="gramEnd"/>
      <w:r w:rsidRPr="00611FFA">
        <w:t xml:space="preserve">  breaks:  2.3932  2.4464 </w:t>
      </w:r>
    </w:p>
    <w:p w:rsidR="00611FFA" w:rsidRPr="00611FFA" w:rsidRDefault="00611FFA" w:rsidP="00611FFA">
      <w:r w:rsidRPr="00611FFA">
        <w:t xml:space="preserve">Values of BIC and </w:t>
      </w:r>
      <w:proofErr w:type="spellStart"/>
      <w:r w:rsidRPr="00611FFA">
        <w:t>lwz</w:t>
      </w:r>
      <w:proofErr w:type="spellEnd"/>
      <w:r w:rsidRPr="00611FFA">
        <w:t xml:space="preserve"> </w:t>
      </w:r>
      <w:proofErr w:type="gramStart"/>
      <w:r w:rsidRPr="00611FFA">
        <w:t>with  2.0000</w:t>
      </w:r>
      <w:proofErr w:type="gramEnd"/>
      <w:r w:rsidRPr="00611FFA">
        <w:t xml:space="preserve">  breaks:  2.4250  2.5275 </w:t>
      </w:r>
    </w:p>
    <w:p w:rsidR="00611FFA" w:rsidRPr="00611FFA" w:rsidRDefault="00611FFA" w:rsidP="00611FFA">
      <w:r w:rsidRPr="00611FFA">
        <w:t xml:space="preserve">Values of BIC and </w:t>
      </w:r>
      <w:proofErr w:type="spellStart"/>
      <w:r w:rsidRPr="00611FFA">
        <w:t>lwz</w:t>
      </w:r>
      <w:proofErr w:type="spellEnd"/>
      <w:r w:rsidRPr="00611FFA">
        <w:t xml:space="preserve"> </w:t>
      </w:r>
      <w:proofErr w:type="gramStart"/>
      <w:r w:rsidRPr="00611FFA">
        <w:t>with  3.0000</w:t>
      </w:r>
      <w:proofErr w:type="gramEnd"/>
      <w:r w:rsidRPr="00611FFA">
        <w:t xml:space="preserve">  breaks:  2.4414  2.5934 </w:t>
      </w:r>
    </w:p>
    <w:p w:rsidR="00611FFA" w:rsidRPr="00611FFA" w:rsidRDefault="00611FFA" w:rsidP="00611FFA">
      <w:r w:rsidRPr="00611FFA">
        <w:t xml:space="preserve">Values of BIC and </w:t>
      </w:r>
      <w:proofErr w:type="spellStart"/>
      <w:r w:rsidRPr="00611FFA">
        <w:t>lwz</w:t>
      </w:r>
      <w:proofErr w:type="spellEnd"/>
      <w:r w:rsidRPr="00611FFA">
        <w:t xml:space="preserve"> </w:t>
      </w:r>
      <w:proofErr w:type="gramStart"/>
      <w:r w:rsidRPr="00611FFA">
        <w:t>with  4.0000</w:t>
      </w:r>
      <w:proofErr w:type="gramEnd"/>
      <w:r w:rsidRPr="00611FFA">
        <w:t xml:space="preserve">  breaks:  2.4735  2.6749 </w:t>
      </w:r>
    </w:p>
    <w:p w:rsidR="00611FFA" w:rsidRPr="00611FFA" w:rsidRDefault="00611FFA" w:rsidP="00611FFA">
      <w:r w:rsidRPr="00611FFA">
        <w:t xml:space="preserve">The number of breaks chosen by BIC </w:t>
      </w:r>
      <w:proofErr w:type="gramStart"/>
      <w:r w:rsidRPr="00611FFA">
        <w:t>is :</w:t>
      </w:r>
      <w:proofErr w:type="gramEnd"/>
      <w:r w:rsidRPr="00611FFA">
        <w:t xml:space="preserve"> 1.0000 </w:t>
      </w:r>
    </w:p>
    <w:p w:rsidR="00611FFA" w:rsidRPr="00611FFA" w:rsidRDefault="00611FFA" w:rsidP="00611FFA">
      <w:r w:rsidRPr="00611FFA">
        <w:t xml:space="preserve">The number of breaks chosen by LWZ </w:t>
      </w:r>
      <w:proofErr w:type="gramStart"/>
      <w:r w:rsidRPr="00611FFA">
        <w:t>is :</w:t>
      </w:r>
      <w:proofErr w:type="gramEnd"/>
      <w:r w:rsidRPr="00611FFA">
        <w:t xml:space="preserve"> 0.0000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sequential procedure at significance </w:t>
      </w:r>
      <w:proofErr w:type="gramStart"/>
      <w:r w:rsidRPr="00611FFA">
        <w:t>level  10.0000</w:t>
      </w:r>
      <w:proofErr w:type="gramEnd"/>
      <w:r w:rsidRPr="00611FFA">
        <w:t xml:space="preserve">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first break found is at:  85.0000 </w:t>
      </w:r>
    </w:p>
    <w:p w:rsidR="00611FFA" w:rsidRPr="00611FFA" w:rsidRDefault="00611FFA" w:rsidP="00611FFA">
      <w:r w:rsidRPr="00611FFA">
        <w:lastRenderedPageBreak/>
        <w:t>----------------------------------------------------</w:t>
      </w:r>
    </w:p>
    <w:p w:rsidR="00611FFA" w:rsidRPr="00611FFA" w:rsidRDefault="00611FFA" w:rsidP="00611FFA">
      <w:r w:rsidRPr="00611FFA">
        <w:t xml:space="preserve">The sequential procedure estimated the number of breaks at: 1.0000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sequential procedure at significance </w:t>
      </w:r>
      <w:proofErr w:type="gramStart"/>
      <w:r w:rsidRPr="00611FFA">
        <w:t>level  5.0000</w:t>
      </w:r>
      <w:proofErr w:type="gramEnd"/>
      <w:r w:rsidRPr="00611FFA">
        <w:t xml:space="preserve">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----------------------------------------------------</w:t>
      </w:r>
    </w:p>
    <w:p w:rsidR="00611FFA" w:rsidRPr="00611FFA" w:rsidRDefault="00611FFA" w:rsidP="00611FFA">
      <w:r w:rsidRPr="00611FFA">
        <w:t xml:space="preserve">The sequential procedure estimated the number of breaks at: 0.0000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sequential procedure at significance </w:t>
      </w:r>
      <w:proofErr w:type="gramStart"/>
      <w:r w:rsidRPr="00611FFA">
        <w:t>level  2.5000</w:t>
      </w:r>
      <w:proofErr w:type="gramEnd"/>
      <w:r w:rsidRPr="00611FFA">
        <w:t xml:space="preserve">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----------------------------------------------------</w:t>
      </w:r>
    </w:p>
    <w:p w:rsidR="00611FFA" w:rsidRPr="00611FFA" w:rsidRDefault="00611FFA" w:rsidP="00611FFA">
      <w:r w:rsidRPr="00611FFA">
        <w:t xml:space="preserve">The sequential procedure estimated the number of breaks at: 0.0000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sequential procedure at significance </w:t>
      </w:r>
      <w:proofErr w:type="gramStart"/>
      <w:r w:rsidRPr="00611FFA">
        <w:t>level  1.0000</w:t>
      </w:r>
      <w:proofErr w:type="gramEnd"/>
      <w:r w:rsidRPr="00611FFA">
        <w:t xml:space="preserve">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----------------------------------------------------</w:t>
      </w:r>
    </w:p>
    <w:p w:rsidR="00611FFA" w:rsidRPr="00611FFA" w:rsidRDefault="00611FFA" w:rsidP="00611FFA">
      <w:r w:rsidRPr="00611FFA">
        <w:t xml:space="preserve">The sequential procedure estimated the number of breaks at: 0.0000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repartition procedure for </w:t>
      </w:r>
      <w:proofErr w:type="gramStart"/>
      <w:r w:rsidRPr="00611FFA">
        <w:t>the  10.0000</w:t>
      </w:r>
      <w:proofErr w:type="gramEnd"/>
      <w:r w:rsidRPr="00611FFA">
        <w:t xml:space="preserve"> % significance level</w:t>
      </w:r>
    </w:p>
    <w:p w:rsidR="00611FFA" w:rsidRPr="00611FFA" w:rsidRDefault="00611FFA" w:rsidP="00611FFA">
      <w:r w:rsidRPr="00611FFA">
        <w:t>----------------------------------------</w:t>
      </w:r>
    </w:p>
    <w:p w:rsidR="00611FFA" w:rsidRPr="00611FFA" w:rsidRDefault="00611FFA" w:rsidP="00611FFA">
      <w:r w:rsidRPr="00611FFA">
        <w:t xml:space="preserve">The updated break dates </w:t>
      </w:r>
      <w:proofErr w:type="gramStart"/>
      <w:r w:rsidRPr="00611FFA">
        <w:t>are :</w:t>
      </w:r>
      <w:proofErr w:type="gramEnd"/>
      <w:r w:rsidRPr="00611FFA">
        <w:t xml:space="preserve"> 85.0000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repartition procedure for </w:t>
      </w:r>
      <w:proofErr w:type="gramStart"/>
      <w:r w:rsidRPr="00611FFA">
        <w:t>the  5.0000</w:t>
      </w:r>
      <w:proofErr w:type="gramEnd"/>
      <w:r w:rsidRPr="00611FFA">
        <w:t xml:space="preserve"> % significance level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The sequential procedure found no break and </w:t>
      </w:r>
    </w:p>
    <w:p w:rsidR="00611FFA" w:rsidRPr="00611FFA" w:rsidRDefault="00611FFA" w:rsidP="00611FFA">
      <w:proofErr w:type="gramStart"/>
      <w:r w:rsidRPr="00611FFA">
        <w:lastRenderedPageBreak/>
        <w:t>the</w:t>
      </w:r>
      <w:proofErr w:type="gramEnd"/>
      <w:r w:rsidRPr="00611FFA">
        <w:t xml:space="preserve"> repartition procedure is skipped.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repartition procedure for </w:t>
      </w:r>
      <w:proofErr w:type="gramStart"/>
      <w:r w:rsidRPr="00611FFA">
        <w:t>the  2.5000</w:t>
      </w:r>
      <w:proofErr w:type="gramEnd"/>
      <w:r w:rsidRPr="00611FFA">
        <w:t xml:space="preserve"> % significance level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The sequential procedure found no break and </w:t>
      </w:r>
    </w:p>
    <w:p w:rsidR="00611FFA" w:rsidRPr="00611FFA" w:rsidRDefault="00611FFA" w:rsidP="00611FFA">
      <w:proofErr w:type="gramStart"/>
      <w:r w:rsidRPr="00611FFA">
        <w:t>the</w:t>
      </w:r>
      <w:proofErr w:type="gramEnd"/>
      <w:r w:rsidRPr="00611FFA">
        <w:t xml:space="preserve"> repartition procedure is skipped.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Output from the repartition procedure for </w:t>
      </w:r>
      <w:proofErr w:type="gramStart"/>
      <w:r w:rsidRPr="00611FFA">
        <w:t>the  1.0000</w:t>
      </w:r>
      <w:proofErr w:type="gramEnd"/>
      <w:r w:rsidRPr="00611FFA">
        <w:t xml:space="preserve"> % significance level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 xml:space="preserve">The sequential procedure found no break and </w:t>
      </w:r>
    </w:p>
    <w:p w:rsidR="00611FFA" w:rsidRPr="00611FFA" w:rsidRDefault="00611FFA" w:rsidP="00611FFA">
      <w:proofErr w:type="gramStart"/>
      <w:r w:rsidRPr="00611FFA">
        <w:t>the</w:t>
      </w:r>
      <w:proofErr w:type="gramEnd"/>
      <w:r w:rsidRPr="00611FFA">
        <w:t xml:space="preserve"> repartition procedure is skipped.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estimation of the model selected by the</w:t>
      </w:r>
    </w:p>
    <w:p w:rsidR="00611FFA" w:rsidRPr="00611FFA" w:rsidRDefault="00611FFA" w:rsidP="00611FFA">
      <w:r w:rsidRPr="00611FFA">
        <w:t xml:space="preserve"> </w:t>
      </w:r>
      <w:proofErr w:type="gramStart"/>
      <w:r w:rsidRPr="00611FFA">
        <w:t>sequential</w:t>
      </w:r>
      <w:proofErr w:type="gramEnd"/>
      <w:r w:rsidRPr="00611FFA">
        <w:t xml:space="preserve"> method at significance level  10.0000 %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Valid cases:                   </w:t>
      </w:r>
      <w:proofErr w:type="gramStart"/>
      <w:r w:rsidRPr="00611FFA">
        <w:t>261      Dependent variable:                   Y</w:t>
      </w:r>
      <w:proofErr w:type="gramEnd"/>
    </w:p>
    <w:p w:rsidR="00611FFA" w:rsidRPr="00611FFA" w:rsidRDefault="00611FFA" w:rsidP="00611FFA">
      <w:r w:rsidRPr="00611FFA">
        <w:t xml:space="preserve">Missing cases:                   </w:t>
      </w:r>
      <w:proofErr w:type="gramStart"/>
      <w:r w:rsidRPr="00611FFA">
        <w:t>0      Deletion method</w:t>
      </w:r>
      <w:proofErr w:type="gramEnd"/>
      <w:r w:rsidRPr="00611FFA">
        <w:t>:                   None</w:t>
      </w:r>
    </w:p>
    <w:p w:rsidR="00611FFA" w:rsidRPr="00611FFA" w:rsidRDefault="00611FFA" w:rsidP="00611FFA">
      <w:r w:rsidRPr="00611FFA">
        <w:t>Total SS:                 2868.679      Degrees of freedom:                 259</w:t>
      </w:r>
    </w:p>
    <w:p w:rsidR="00611FFA" w:rsidRPr="00611FFA" w:rsidRDefault="00611FFA" w:rsidP="00611FFA">
      <w:r w:rsidRPr="00611FFA">
        <w:t xml:space="preserve">R-squared:                   0.045      </w:t>
      </w:r>
      <w:proofErr w:type="spellStart"/>
      <w:r w:rsidRPr="00611FFA">
        <w:t>Rbar</w:t>
      </w:r>
      <w:proofErr w:type="spellEnd"/>
      <w:r w:rsidRPr="00611FFA">
        <w:t>-squared:                     0.042</w:t>
      </w:r>
    </w:p>
    <w:p w:rsidR="00611FFA" w:rsidRPr="00611FFA" w:rsidRDefault="00611FFA" w:rsidP="00611FFA">
      <w:r w:rsidRPr="00611FFA">
        <w:t xml:space="preserve">Residual SS:              2738.318      </w:t>
      </w:r>
      <w:proofErr w:type="gramStart"/>
      <w:r w:rsidRPr="00611FFA">
        <w:t>Std</w:t>
      </w:r>
      <w:proofErr w:type="gramEnd"/>
      <w:r w:rsidRPr="00611FFA">
        <w:t xml:space="preserve"> error of </w:t>
      </w:r>
      <w:proofErr w:type="spellStart"/>
      <w:r w:rsidRPr="00611FFA">
        <w:t>est</w:t>
      </w:r>
      <w:proofErr w:type="spellEnd"/>
      <w:r w:rsidRPr="00611FFA">
        <w:t>:                 3.252</w:t>
      </w:r>
    </w:p>
    <w:p w:rsidR="00611FFA" w:rsidRPr="00611FFA" w:rsidRDefault="00611FFA" w:rsidP="00611FFA">
      <w:proofErr w:type="gramStart"/>
      <w:r w:rsidRPr="00611FFA">
        <w:t>F(</w:t>
      </w:r>
      <w:proofErr w:type="gramEnd"/>
      <w:r w:rsidRPr="00611FFA">
        <w:t>2,259):                    6.165      Probability of F:                 0.002</w:t>
      </w:r>
    </w:p>
    <w:p w:rsidR="00611FFA" w:rsidRPr="00611FFA" w:rsidRDefault="00611FFA" w:rsidP="00611FFA">
      <w:r w:rsidRPr="00611FFA">
        <w:t>Durbin-Watson:               1.883</w:t>
      </w:r>
    </w:p>
    <w:p w:rsidR="00611FFA" w:rsidRPr="00611FFA" w:rsidRDefault="00611FFA" w:rsidP="00611FFA"/>
    <w:p w:rsidR="00611FFA" w:rsidRPr="00611FFA" w:rsidRDefault="00611FFA" w:rsidP="00611FFA">
      <w:r w:rsidRPr="00611FFA">
        <w:t xml:space="preserve">                         Standard                 </w:t>
      </w:r>
      <w:proofErr w:type="spellStart"/>
      <w:r w:rsidRPr="00611FFA">
        <w:t>Prob</w:t>
      </w:r>
      <w:proofErr w:type="spellEnd"/>
      <w:r w:rsidRPr="00611FFA">
        <w:t xml:space="preserve">   </w:t>
      </w:r>
      <w:proofErr w:type="gramStart"/>
      <w:r w:rsidRPr="00611FFA">
        <w:t xml:space="preserve">Standardized  </w:t>
      </w:r>
      <w:proofErr w:type="spellStart"/>
      <w:r w:rsidRPr="00611FFA">
        <w:t>Cor</w:t>
      </w:r>
      <w:proofErr w:type="spellEnd"/>
      <w:proofErr w:type="gramEnd"/>
      <w:r w:rsidRPr="00611FFA">
        <w:t xml:space="preserve"> with</w:t>
      </w:r>
    </w:p>
    <w:p w:rsidR="00611FFA" w:rsidRPr="00611FFA" w:rsidRDefault="00611FFA" w:rsidP="00611FFA">
      <w:r w:rsidRPr="00611FFA">
        <w:t xml:space="preserve">Variable     Estimate      Error      t-value     &gt;|t|     Estimate    </w:t>
      </w:r>
      <w:proofErr w:type="spellStart"/>
      <w:r w:rsidRPr="00611FFA">
        <w:t>Dep</w:t>
      </w:r>
      <w:proofErr w:type="spellEnd"/>
      <w:r w:rsidRPr="00611FFA">
        <w:t xml:space="preserve"> </w:t>
      </w:r>
      <w:proofErr w:type="spellStart"/>
      <w:r w:rsidRPr="00611FFA">
        <w:t>Var</w:t>
      </w:r>
      <w:proofErr w:type="spellEnd"/>
    </w:p>
    <w:p w:rsidR="00611FFA" w:rsidRPr="00611FFA" w:rsidRDefault="00611FFA" w:rsidP="00611FFA">
      <w:r w:rsidRPr="00611FFA">
        <w:t>-------------------------------------------------------------------------------</w:t>
      </w:r>
    </w:p>
    <w:p w:rsidR="00611FFA" w:rsidRPr="00611FFA" w:rsidRDefault="00611FFA" w:rsidP="00611FFA">
      <w:r w:rsidRPr="00611FFA">
        <w:t xml:space="preserve">X1           2.305647    0.352681    6.537477     0.000    0.369918    </w:t>
      </w:r>
      <w:proofErr w:type="spellStart"/>
      <w:r w:rsidRPr="00611FFA">
        <w:t>0.369918</w:t>
      </w:r>
      <w:proofErr w:type="spellEnd"/>
    </w:p>
    <w:p w:rsidR="00611FFA" w:rsidRPr="00611FFA" w:rsidRDefault="00611FFA" w:rsidP="00611FFA">
      <w:r w:rsidRPr="00611FFA">
        <w:t xml:space="preserve">X2           0.797557    0.245096    3.254062     0.001    0.184128    </w:t>
      </w:r>
      <w:proofErr w:type="spellStart"/>
      <w:r w:rsidRPr="00611FFA">
        <w:t>0.184128</w:t>
      </w:r>
      <w:proofErr w:type="spellEnd"/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Corrected standard errors for the coefficients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corrected standard error for coefficient 1.0000 is: 0.4721 </w:t>
      </w:r>
    </w:p>
    <w:p w:rsidR="00611FFA" w:rsidRPr="00611FFA" w:rsidRDefault="00611FFA" w:rsidP="00611FFA">
      <w:r w:rsidRPr="00611FFA">
        <w:t xml:space="preserve">The corrected standard error for coefficient 2.0000 is: 0.2173 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Confidence intervals for the break dates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95%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50.0000  183.0000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62.0000  155.0000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proofErr w:type="gramStart"/>
      <w:r w:rsidRPr="00611FFA">
        <w:t>for</w:t>
      </w:r>
      <w:proofErr w:type="gramEnd"/>
      <w:r w:rsidRPr="00611FFA">
        <w:t xml:space="preserve"> the  2.5000 % level, the model is the same as for the  5.0000 % level.</w:t>
      </w:r>
    </w:p>
    <w:p w:rsidR="00611FFA" w:rsidRPr="00611FFA" w:rsidRDefault="00611FFA" w:rsidP="00611FFA">
      <w:r w:rsidRPr="00611FFA">
        <w:t>The estimation is not repeated.</w:t>
      </w:r>
    </w:p>
    <w:p w:rsidR="00611FFA" w:rsidRPr="00611FFA" w:rsidRDefault="00611FFA" w:rsidP="00611FFA">
      <w:r w:rsidRPr="00611FFA">
        <w:t>----------------------------------------------------------------</w:t>
      </w:r>
    </w:p>
    <w:p w:rsidR="00611FFA" w:rsidRPr="00611FFA" w:rsidRDefault="00611FFA" w:rsidP="00611FFA">
      <w:proofErr w:type="gramStart"/>
      <w:r w:rsidRPr="00611FFA">
        <w:t>for</w:t>
      </w:r>
      <w:proofErr w:type="gramEnd"/>
      <w:r w:rsidRPr="00611FFA">
        <w:t xml:space="preserve"> the  1.0000 % level, the model is the same as for the  2.5000 % level.</w:t>
      </w:r>
    </w:p>
    <w:p w:rsidR="00611FFA" w:rsidRPr="00611FFA" w:rsidRDefault="00611FFA" w:rsidP="00611FFA">
      <w:r w:rsidRPr="00611FFA">
        <w:t>The estimation is not repeated.</w:t>
      </w:r>
    </w:p>
    <w:p w:rsidR="00611FFA" w:rsidRPr="00611FFA" w:rsidRDefault="00611FFA" w:rsidP="00611FFA">
      <w:r w:rsidRPr="00611FFA">
        <w:t>----------------------------------------------------------------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estimation of the model selected by the</w:t>
      </w:r>
    </w:p>
    <w:p w:rsidR="00611FFA" w:rsidRPr="00611FFA" w:rsidRDefault="00611FFA" w:rsidP="00611FFA">
      <w:proofErr w:type="gramStart"/>
      <w:r w:rsidRPr="00611FFA">
        <w:lastRenderedPageBreak/>
        <w:t>repartition</w:t>
      </w:r>
      <w:proofErr w:type="gramEnd"/>
      <w:r w:rsidRPr="00611FFA">
        <w:t xml:space="preserve"> method from the sequential procedure at the significance level  10.0000 %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Valid cases:                   </w:t>
      </w:r>
      <w:proofErr w:type="gramStart"/>
      <w:r w:rsidRPr="00611FFA">
        <w:t>261      Dependent variable:                   Y</w:t>
      </w:r>
      <w:proofErr w:type="gramEnd"/>
    </w:p>
    <w:p w:rsidR="00611FFA" w:rsidRPr="00611FFA" w:rsidRDefault="00611FFA" w:rsidP="00611FFA">
      <w:r w:rsidRPr="00611FFA">
        <w:t xml:space="preserve">Missing cases:                   </w:t>
      </w:r>
      <w:proofErr w:type="gramStart"/>
      <w:r w:rsidRPr="00611FFA">
        <w:t>0      Deletion method</w:t>
      </w:r>
      <w:proofErr w:type="gramEnd"/>
      <w:r w:rsidRPr="00611FFA">
        <w:t>:                   None</w:t>
      </w:r>
    </w:p>
    <w:p w:rsidR="00611FFA" w:rsidRPr="00611FFA" w:rsidRDefault="00611FFA" w:rsidP="00611FFA">
      <w:r w:rsidRPr="00611FFA">
        <w:t>Total SS:                 2868.679      Degrees of freedom:                 259</w:t>
      </w:r>
    </w:p>
    <w:p w:rsidR="00611FFA" w:rsidRPr="00611FFA" w:rsidRDefault="00611FFA" w:rsidP="00611FFA">
      <w:r w:rsidRPr="00611FFA">
        <w:t xml:space="preserve">R-squared:                   0.045      </w:t>
      </w:r>
      <w:proofErr w:type="spellStart"/>
      <w:r w:rsidRPr="00611FFA">
        <w:t>Rbar</w:t>
      </w:r>
      <w:proofErr w:type="spellEnd"/>
      <w:r w:rsidRPr="00611FFA">
        <w:t>-squared:                     0.042</w:t>
      </w:r>
    </w:p>
    <w:p w:rsidR="00611FFA" w:rsidRPr="00611FFA" w:rsidRDefault="00611FFA" w:rsidP="00611FFA">
      <w:r w:rsidRPr="00611FFA">
        <w:t xml:space="preserve">Residual SS:              2738.318      </w:t>
      </w:r>
      <w:proofErr w:type="gramStart"/>
      <w:r w:rsidRPr="00611FFA">
        <w:t>Std</w:t>
      </w:r>
      <w:proofErr w:type="gramEnd"/>
      <w:r w:rsidRPr="00611FFA">
        <w:t xml:space="preserve"> error of </w:t>
      </w:r>
      <w:proofErr w:type="spellStart"/>
      <w:r w:rsidRPr="00611FFA">
        <w:t>est</w:t>
      </w:r>
      <w:proofErr w:type="spellEnd"/>
      <w:r w:rsidRPr="00611FFA">
        <w:t>:                 3.252</w:t>
      </w:r>
    </w:p>
    <w:p w:rsidR="00611FFA" w:rsidRPr="00611FFA" w:rsidRDefault="00611FFA" w:rsidP="00611FFA">
      <w:proofErr w:type="gramStart"/>
      <w:r w:rsidRPr="00611FFA">
        <w:t>F(</w:t>
      </w:r>
      <w:proofErr w:type="gramEnd"/>
      <w:r w:rsidRPr="00611FFA">
        <w:t>2,259):                    6.165      Probability of F:                 0.002</w:t>
      </w:r>
    </w:p>
    <w:p w:rsidR="00611FFA" w:rsidRPr="00611FFA" w:rsidRDefault="00611FFA" w:rsidP="00611FFA">
      <w:r w:rsidRPr="00611FFA">
        <w:t>Durbin-Watson:               1.883</w:t>
      </w:r>
    </w:p>
    <w:p w:rsidR="00611FFA" w:rsidRPr="00611FFA" w:rsidRDefault="00611FFA" w:rsidP="00611FFA"/>
    <w:p w:rsidR="00611FFA" w:rsidRPr="00611FFA" w:rsidRDefault="00611FFA" w:rsidP="00611FFA">
      <w:r w:rsidRPr="00611FFA">
        <w:t xml:space="preserve">                         Standard                 </w:t>
      </w:r>
      <w:proofErr w:type="spellStart"/>
      <w:r w:rsidRPr="00611FFA">
        <w:t>Prob</w:t>
      </w:r>
      <w:proofErr w:type="spellEnd"/>
      <w:r w:rsidRPr="00611FFA">
        <w:t xml:space="preserve">   </w:t>
      </w:r>
      <w:proofErr w:type="gramStart"/>
      <w:r w:rsidRPr="00611FFA">
        <w:t xml:space="preserve">Standardized  </w:t>
      </w:r>
      <w:proofErr w:type="spellStart"/>
      <w:r w:rsidRPr="00611FFA">
        <w:t>Cor</w:t>
      </w:r>
      <w:proofErr w:type="spellEnd"/>
      <w:proofErr w:type="gramEnd"/>
      <w:r w:rsidRPr="00611FFA">
        <w:t xml:space="preserve"> with</w:t>
      </w:r>
    </w:p>
    <w:p w:rsidR="00611FFA" w:rsidRPr="00611FFA" w:rsidRDefault="00611FFA" w:rsidP="00611FFA">
      <w:r w:rsidRPr="00611FFA">
        <w:t xml:space="preserve">Variable     Estimate      Error      t-value     &gt;|t|     Estimate    </w:t>
      </w:r>
      <w:proofErr w:type="spellStart"/>
      <w:r w:rsidRPr="00611FFA">
        <w:t>Dep</w:t>
      </w:r>
      <w:proofErr w:type="spellEnd"/>
      <w:r w:rsidRPr="00611FFA">
        <w:t xml:space="preserve"> </w:t>
      </w:r>
      <w:proofErr w:type="spellStart"/>
      <w:r w:rsidRPr="00611FFA">
        <w:t>Var</w:t>
      </w:r>
      <w:proofErr w:type="spellEnd"/>
    </w:p>
    <w:p w:rsidR="00611FFA" w:rsidRPr="00611FFA" w:rsidRDefault="00611FFA" w:rsidP="00611FFA">
      <w:r w:rsidRPr="00611FFA">
        <w:t>-------------------------------------------------------------------------------</w:t>
      </w:r>
    </w:p>
    <w:p w:rsidR="00611FFA" w:rsidRPr="00611FFA" w:rsidRDefault="00611FFA" w:rsidP="00611FFA">
      <w:r w:rsidRPr="00611FFA">
        <w:t xml:space="preserve">X1           2.305647    0.352681    6.537477     0.000    0.369918    </w:t>
      </w:r>
      <w:proofErr w:type="spellStart"/>
      <w:r w:rsidRPr="00611FFA">
        <w:t>0.369918</w:t>
      </w:r>
      <w:proofErr w:type="spellEnd"/>
    </w:p>
    <w:p w:rsidR="00611FFA" w:rsidRPr="00611FFA" w:rsidRDefault="00611FFA" w:rsidP="00611FFA">
      <w:r w:rsidRPr="00611FFA">
        <w:t xml:space="preserve">X2           0.797557    0.245096    3.254062     0.001    0.184128    </w:t>
      </w:r>
      <w:proofErr w:type="spellStart"/>
      <w:r w:rsidRPr="00611FFA">
        <w:t>0.184128</w:t>
      </w:r>
      <w:proofErr w:type="spellEnd"/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Corrected standard errors for the coefficients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corrected standard error for coefficient 1.0000 is: 0.4721 </w:t>
      </w:r>
    </w:p>
    <w:p w:rsidR="00611FFA" w:rsidRPr="00611FFA" w:rsidRDefault="00611FFA" w:rsidP="00611FFA">
      <w:r w:rsidRPr="00611FFA">
        <w:t xml:space="preserve">The corrected standard error for coefficient 2.0000 is: 0.2173 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Confidence intervals for the break dates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95%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50.0000  183.0000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62.0000  155.0000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lastRenderedPageBreak/>
        <w:t>********************************************************</w:t>
      </w:r>
    </w:p>
    <w:p w:rsidR="00611FFA" w:rsidRPr="00611FFA" w:rsidRDefault="00611FFA" w:rsidP="00611FFA">
      <w:r w:rsidRPr="00611FFA">
        <w:t>********************************</w:t>
      </w:r>
    </w:p>
    <w:p w:rsidR="00611FFA" w:rsidRPr="00611FFA" w:rsidRDefault="00611FFA" w:rsidP="00611FFA">
      <w:r w:rsidRPr="00611FFA">
        <w:t xml:space="preserve">The sequential procedure at the significance </w:t>
      </w:r>
      <w:proofErr w:type="gramStart"/>
      <w:r w:rsidRPr="00611FFA">
        <w:t>level  5.0000</w:t>
      </w:r>
      <w:proofErr w:type="gramEnd"/>
      <w:r w:rsidRPr="00611FFA">
        <w:t xml:space="preserve"> %  found no break and </w:t>
      </w:r>
    </w:p>
    <w:p w:rsidR="00611FFA" w:rsidRPr="00611FFA" w:rsidRDefault="00611FFA" w:rsidP="00611FFA">
      <w:proofErr w:type="gramStart"/>
      <w:r w:rsidRPr="00611FFA">
        <w:t>the</w:t>
      </w:r>
      <w:proofErr w:type="gramEnd"/>
      <w:r w:rsidRPr="00611FFA">
        <w:t xml:space="preserve"> repartition procedure was skipped.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proofErr w:type="gramStart"/>
      <w:r w:rsidRPr="00611FFA">
        <w:t>for</w:t>
      </w:r>
      <w:proofErr w:type="gramEnd"/>
      <w:r w:rsidRPr="00611FFA">
        <w:t xml:space="preserve"> the  2.5000 % level, the model is the same as for the  5.0000 % level.</w:t>
      </w:r>
    </w:p>
    <w:p w:rsidR="00611FFA" w:rsidRPr="00611FFA" w:rsidRDefault="00611FFA" w:rsidP="00611FFA">
      <w:r w:rsidRPr="00611FFA">
        <w:t>The estimation is not repeated.</w:t>
      </w:r>
    </w:p>
    <w:p w:rsidR="00611FFA" w:rsidRPr="00611FFA" w:rsidRDefault="00611FFA" w:rsidP="00611FFA">
      <w:r w:rsidRPr="00611FFA">
        <w:t>----------------------------------------------------------------</w:t>
      </w:r>
    </w:p>
    <w:p w:rsidR="00611FFA" w:rsidRPr="00611FFA" w:rsidRDefault="00611FFA" w:rsidP="00611FFA">
      <w:proofErr w:type="gramStart"/>
      <w:r w:rsidRPr="00611FFA">
        <w:t>for</w:t>
      </w:r>
      <w:proofErr w:type="gramEnd"/>
      <w:r w:rsidRPr="00611FFA">
        <w:t xml:space="preserve"> the  1.0000 % level, the model is the same as for the  2.5000 % level.</w:t>
      </w:r>
    </w:p>
    <w:p w:rsidR="00611FFA" w:rsidRPr="00611FFA" w:rsidRDefault="00611FFA" w:rsidP="00611FFA">
      <w:r w:rsidRPr="00611FFA">
        <w:t>The estimation is not repeated.</w:t>
      </w:r>
    </w:p>
    <w:p w:rsidR="00611FFA" w:rsidRPr="00611FFA" w:rsidRDefault="00611FFA" w:rsidP="00611FFA">
      <w:r w:rsidRPr="00611FFA">
        <w:t>----------------------------------------------------------------</w:t>
      </w:r>
    </w:p>
    <w:p w:rsidR="00611FFA" w:rsidRPr="00611FFA" w:rsidRDefault="00611FFA" w:rsidP="00611FFA">
      <w:r w:rsidRPr="00611FFA">
        <w:t>********************************************************</w:t>
      </w:r>
    </w:p>
    <w:p w:rsidR="00611FFA" w:rsidRPr="00611FFA" w:rsidRDefault="00611FFA" w:rsidP="00611FFA">
      <w:r w:rsidRPr="00611FFA">
        <w:t>Output from the estimation of the model with 4.0000 breaks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Valid cases:                   </w:t>
      </w:r>
      <w:proofErr w:type="gramStart"/>
      <w:r w:rsidRPr="00611FFA">
        <w:t>261      Dependent variable:                   Y</w:t>
      </w:r>
      <w:proofErr w:type="gramEnd"/>
    </w:p>
    <w:p w:rsidR="00611FFA" w:rsidRPr="00611FFA" w:rsidRDefault="00611FFA" w:rsidP="00611FFA">
      <w:r w:rsidRPr="00611FFA">
        <w:t xml:space="preserve">Missing cases:                   </w:t>
      </w:r>
      <w:proofErr w:type="gramStart"/>
      <w:r w:rsidRPr="00611FFA">
        <w:t>0      Deletion method</w:t>
      </w:r>
      <w:proofErr w:type="gramEnd"/>
      <w:r w:rsidRPr="00611FFA">
        <w:t>:                   None</w:t>
      </w:r>
    </w:p>
    <w:p w:rsidR="00611FFA" w:rsidRPr="00611FFA" w:rsidRDefault="00611FFA" w:rsidP="00611FFA">
      <w:r w:rsidRPr="00611FFA">
        <w:t>Total SS:                 2868.679      Degrees of freedom:                 256</w:t>
      </w:r>
    </w:p>
    <w:p w:rsidR="00611FFA" w:rsidRPr="00611FFA" w:rsidRDefault="00611FFA" w:rsidP="00611FFA">
      <w:r w:rsidRPr="00611FFA">
        <w:t xml:space="preserve">R-squared:                   0.090      </w:t>
      </w:r>
      <w:proofErr w:type="spellStart"/>
      <w:r w:rsidRPr="00611FFA">
        <w:t>Rbar</w:t>
      </w:r>
      <w:proofErr w:type="spellEnd"/>
      <w:r w:rsidRPr="00611FFA">
        <w:t>-squared:                     0.076</w:t>
      </w:r>
    </w:p>
    <w:p w:rsidR="00611FFA" w:rsidRPr="00611FFA" w:rsidRDefault="00611FFA" w:rsidP="00611FFA">
      <w:r w:rsidRPr="00611FFA">
        <w:t xml:space="preserve">Residual SS:              2610.851      </w:t>
      </w:r>
      <w:proofErr w:type="gramStart"/>
      <w:r w:rsidRPr="00611FFA">
        <w:t>Std</w:t>
      </w:r>
      <w:proofErr w:type="gramEnd"/>
      <w:r w:rsidRPr="00611FFA">
        <w:t xml:space="preserve"> error of </w:t>
      </w:r>
      <w:proofErr w:type="spellStart"/>
      <w:r w:rsidRPr="00611FFA">
        <w:t>est</w:t>
      </w:r>
      <w:proofErr w:type="spellEnd"/>
      <w:r w:rsidRPr="00611FFA">
        <w:t>:                 3.194</w:t>
      </w:r>
    </w:p>
    <w:p w:rsidR="00611FFA" w:rsidRPr="00611FFA" w:rsidRDefault="00611FFA" w:rsidP="00611FFA">
      <w:proofErr w:type="gramStart"/>
      <w:r w:rsidRPr="00611FFA">
        <w:t>F(</w:t>
      </w:r>
      <w:proofErr w:type="gramEnd"/>
      <w:r w:rsidRPr="00611FFA">
        <w:t>5,256):                    5.056      Probability of F:                 0.000</w:t>
      </w:r>
    </w:p>
    <w:p w:rsidR="00611FFA" w:rsidRPr="00611FFA" w:rsidRDefault="00611FFA" w:rsidP="00611FFA">
      <w:r w:rsidRPr="00611FFA">
        <w:t>Durbin-Watson:               1.950</w:t>
      </w:r>
    </w:p>
    <w:p w:rsidR="00611FFA" w:rsidRPr="00611FFA" w:rsidRDefault="00611FFA" w:rsidP="00611FFA"/>
    <w:p w:rsidR="00611FFA" w:rsidRPr="00611FFA" w:rsidRDefault="00611FFA" w:rsidP="00611FFA">
      <w:r w:rsidRPr="00611FFA">
        <w:t xml:space="preserve">                         Standard                 </w:t>
      </w:r>
      <w:proofErr w:type="spellStart"/>
      <w:r w:rsidRPr="00611FFA">
        <w:t>Prob</w:t>
      </w:r>
      <w:proofErr w:type="spellEnd"/>
      <w:r w:rsidRPr="00611FFA">
        <w:t xml:space="preserve">   </w:t>
      </w:r>
      <w:proofErr w:type="gramStart"/>
      <w:r w:rsidRPr="00611FFA">
        <w:t xml:space="preserve">Standardized  </w:t>
      </w:r>
      <w:proofErr w:type="spellStart"/>
      <w:r w:rsidRPr="00611FFA">
        <w:t>Cor</w:t>
      </w:r>
      <w:proofErr w:type="spellEnd"/>
      <w:proofErr w:type="gramEnd"/>
      <w:r w:rsidRPr="00611FFA">
        <w:t xml:space="preserve"> with</w:t>
      </w:r>
    </w:p>
    <w:p w:rsidR="00611FFA" w:rsidRPr="00611FFA" w:rsidRDefault="00611FFA" w:rsidP="00611FFA">
      <w:r w:rsidRPr="00611FFA">
        <w:t xml:space="preserve">Variable     Estimate      Error      t-value     &gt;|t|     Estimate    </w:t>
      </w:r>
      <w:proofErr w:type="spellStart"/>
      <w:r w:rsidRPr="00611FFA">
        <w:t>Dep</w:t>
      </w:r>
      <w:proofErr w:type="spellEnd"/>
      <w:r w:rsidRPr="00611FFA">
        <w:t xml:space="preserve"> </w:t>
      </w:r>
      <w:proofErr w:type="spellStart"/>
      <w:r w:rsidRPr="00611FFA">
        <w:t>Var</w:t>
      </w:r>
      <w:proofErr w:type="spellEnd"/>
    </w:p>
    <w:p w:rsidR="00611FFA" w:rsidRPr="00611FFA" w:rsidRDefault="00611FFA" w:rsidP="00611FFA">
      <w:r w:rsidRPr="00611FFA">
        <w:t>-------------------------------------------------------------------------------</w:t>
      </w:r>
    </w:p>
    <w:p w:rsidR="00611FFA" w:rsidRPr="00611FFA" w:rsidRDefault="00611FFA" w:rsidP="00611FFA">
      <w:r w:rsidRPr="00611FFA">
        <w:lastRenderedPageBreak/>
        <w:t xml:space="preserve">X1           2.955862    0.593024    4.984391     0.000    0.277004    </w:t>
      </w:r>
      <w:proofErr w:type="spellStart"/>
      <w:r w:rsidRPr="00611FFA">
        <w:t>0.277004</w:t>
      </w:r>
      <w:proofErr w:type="spellEnd"/>
    </w:p>
    <w:p w:rsidR="00611FFA" w:rsidRPr="00611FFA" w:rsidRDefault="00611FFA" w:rsidP="00611FFA">
      <w:r w:rsidRPr="00611FFA">
        <w:t xml:space="preserve">X2           0.416190    0.696885    0.597215     0.551    0.033190    </w:t>
      </w:r>
      <w:proofErr w:type="spellStart"/>
      <w:r w:rsidRPr="00611FFA">
        <w:t>0.033190</w:t>
      </w:r>
      <w:proofErr w:type="spellEnd"/>
    </w:p>
    <w:p w:rsidR="00611FFA" w:rsidRPr="00611FFA" w:rsidRDefault="00611FFA" w:rsidP="00611FFA">
      <w:r w:rsidRPr="00611FFA">
        <w:t xml:space="preserve">X3           3.816250    0.798383    4.779977     0.000    0.265644    </w:t>
      </w:r>
      <w:proofErr w:type="spellStart"/>
      <w:r w:rsidRPr="00611FFA">
        <w:t>0.265644</w:t>
      </w:r>
      <w:proofErr w:type="spellEnd"/>
    </w:p>
    <w:p w:rsidR="00611FFA" w:rsidRPr="00611FFA" w:rsidRDefault="00611FFA" w:rsidP="00611FFA">
      <w:r w:rsidRPr="00611FFA">
        <w:t xml:space="preserve">X4           1.100723    0.247866    4.440798     0.000    0.246794    </w:t>
      </w:r>
      <w:proofErr w:type="spellStart"/>
      <w:r w:rsidRPr="00611FFA">
        <w:t>0.246794</w:t>
      </w:r>
      <w:proofErr w:type="spellEnd"/>
    </w:p>
    <w:p w:rsidR="00611FFA" w:rsidRPr="00611FFA" w:rsidRDefault="00611FFA" w:rsidP="00611FFA">
      <w:r w:rsidRPr="00611FFA">
        <w:t>X5          -0.065172    0.593024   -0.109899     0.913   -0.006108   -0.006108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Corrected standard errors for the coefficients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corrected standard error for coefficient 1.0000 is: 1.0259 </w:t>
      </w:r>
    </w:p>
    <w:p w:rsidR="00611FFA" w:rsidRPr="00611FFA" w:rsidRDefault="00611FFA" w:rsidP="00611FFA">
      <w:r w:rsidRPr="00611FFA">
        <w:t xml:space="preserve">The corrected standard error for coefficient 2.0000 is: 0.7663 </w:t>
      </w:r>
    </w:p>
    <w:p w:rsidR="00611FFA" w:rsidRPr="00611FFA" w:rsidRDefault="00611FFA" w:rsidP="00611FFA">
      <w:r w:rsidRPr="00611FFA">
        <w:t xml:space="preserve">The corrected standard error for coefficient 3.0000 is: 0.9149 </w:t>
      </w:r>
    </w:p>
    <w:p w:rsidR="00611FFA" w:rsidRPr="00611FFA" w:rsidRDefault="00611FFA" w:rsidP="00611FFA">
      <w:r w:rsidRPr="00611FFA">
        <w:t xml:space="preserve">The corrected standard error for coefficient 4.0000 is: 0.2134 </w:t>
      </w:r>
    </w:p>
    <w:p w:rsidR="00611FFA" w:rsidRPr="00611FFA" w:rsidRDefault="00611FFA" w:rsidP="00611FFA">
      <w:r w:rsidRPr="00611FFA">
        <w:t xml:space="preserve">The corrected standard error for coefficient 5.0000 is: 0.5530 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>Confidence intervals for the break dates</w:t>
      </w:r>
    </w:p>
    <w:p w:rsidR="00611FFA" w:rsidRPr="00611FFA" w:rsidRDefault="00611FFA" w:rsidP="00611FFA">
      <w:r w:rsidRPr="00611FFA">
        <w:t>--------------------------------------------------------------</w:t>
      </w:r>
    </w:p>
    <w:p w:rsidR="00611FFA" w:rsidRPr="00611FFA" w:rsidRDefault="00611FFA" w:rsidP="00611FFA">
      <w:r w:rsidRPr="00611FFA">
        <w:t xml:space="preserve">The 95%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11.0000  85.0000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1.0000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17.0000  69.0000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95% C.I. for the 2.0000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37.0000  62.0000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2.0000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40.0000  59.0000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95% C.I. for the 3.0000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55.0000  87.0000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3.0000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59.0000  81.0000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95% C.I. for the 4.0000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158.0000  293.0000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 xml:space="preserve">The 90% C.I. for the 4.0000 </w:t>
      </w:r>
      <w:proofErr w:type="spellStart"/>
      <w:r w:rsidRPr="00611FFA">
        <w:t>th</w:t>
      </w:r>
      <w:proofErr w:type="spellEnd"/>
      <w:r w:rsidRPr="00611FFA">
        <w:t xml:space="preserve"> break is:  </w:t>
      </w:r>
      <w:proofErr w:type="gramStart"/>
      <w:r w:rsidRPr="00611FFA">
        <w:t>180.0000  274.0000</w:t>
      </w:r>
      <w:proofErr w:type="gramEnd"/>
      <w:r w:rsidRPr="00611FFA">
        <w:t xml:space="preserve"> </w:t>
      </w:r>
    </w:p>
    <w:p w:rsidR="00611FFA" w:rsidRPr="00611FFA" w:rsidRDefault="00611FFA" w:rsidP="00611FFA">
      <w:r w:rsidRPr="00611FFA">
        <w:t>********************************************************</w:t>
      </w:r>
    </w:p>
    <w:p w:rsidR="009F19B8" w:rsidRPr="00611FFA" w:rsidRDefault="00611FFA" w:rsidP="00611FFA">
      <w:r w:rsidRPr="00611FFA">
        <w:lastRenderedPageBreak/>
        <w:t>»</w:t>
      </w:r>
    </w:p>
    <w:sectPr w:rsidR="009F19B8" w:rsidRPr="00611FFA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86BE6"/>
    <w:rsid w:val="001D5370"/>
    <w:rsid w:val="001D6A27"/>
    <w:rsid w:val="001E42AE"/>
    <w:rsid w:val="0027309A"/>
    <w:rsid w:val="003057B9"/>
    <w:rsid w:val="00355321"/>
    <w:rsid w:val="00384108"/>
    <w:rsid w:val="003B796B"/>
    <w:rsid w:val="00430809"/>
    <w:rsid w:val="004548E3"/>
    <w:rsid w:val="00503F7D"/>
    <w:rsid w:val="005C027A"/>
    <w:rsid w:val="00611FFA"/>
    <w:rsid w:val="00627FB7"/>
    <w:rsid w:val="00697DEA"/>
    <w:rsid w:val="00741A38"/>
    <w:rsid w:val="00834FDE"/>
    <w:rsid w:val="008F03B4"/>
    <w:rsid w:val="009576F6"/>
    <w:rsid w:val="009F19B8"/>
    <w:rsid w:val="00A92D05"/>
    <w:rsid w:val="00AD059E"/>
    <w:rsid w:val="00AE41D7"/>
    <w:rsid w:val="00B252FD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11</Pages>
  <Words>2069</Words>
  <Characters>11798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26</cp:revision>
  <dcterms:created xsi:type="dcterms:W3CDTF">2012-02-16T00:20:00Z</dcterms:created>
  <dcterms:modified xsi:type="dcterms:W3CDTF">2012-09-25T22:03:00Z</dcterms:modified>
</cp:coreProperties>
</file>